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E8415" w14:textId="77777777" w:rsidR="000D4D2B" w:rsidRDefault="00000000">
      <w:pPr>
        <w:jc w:val="center"/>
      </w:pPr>
      <w:r>
        <w:rPr>
          <w:noProof/>
        </w:rPr>
        <w:drawing>
          <wp:inline distT="0" distB="0" distL="0" distR="0" wp14:anchorId="7856F2EA" wp14:editId="3AB1E87B">
            <wp:extent cx="1133475" cy="952500"/>
            <wp:effectExtent l="0" t="0" r="0" b="0"/>
            <wp:docPr id="3" name="image1.jpg" descr="QRC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QRC_logo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5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1E22D3" w14:textId="77777777" w:rsidR="000D4D2B" w:rsidRDefault="000D4D2B"/>
    <w:p w14:paraId="5F2AC29B" w14:textId="1BEAD049" w:rsidR="000D4D2B" w:rsidRDefault="00000000">
      <w:pPr>
        <w:jc w:val="center"/>
        <w:rPr>
          <w:b/>
        </w:rPr>
      </w:pPr>
      <w:r>
        <w:rPr>
          <w:b/>
        </w:rPr>
        <w:t>Club Membership for 202</w:t>
      </w:r>
      <w:r w:rsidR="0063582B">
        <w:rPr>
          <w:b/>
        </w:rPr>
        <w:t>6</w:t>
      </w:r>
      <w:r>
        <w:rPr>
          <w:b/>
        </w:rPr>
        <w:t>-202</w:t>
      </w:r>
      <w:r w:rsidR="0063582B">
        <w:rPr>
          <w:b/>
        </w:rPr>
        <w:t>7</w:t>
      </w:r>
    </w:p>
    <w:p w14:paraId="067898DE" w14:textId="77777777" w:rsidR="000D4D2B" w:rsidRDefault="000D4D2B"/>
    <w:tbl>
      <w:tblPr>
        <w:tblStyle w:val="a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5"/>
        <w:gridCol w:w="4505"/>
      </w:tblGrid>
      <w:tr w:rsidR="000D4D2B" w14:paraId="184ED5F5" w14:textId="77777777">
        <w:tc>
          <w:tcPr>
            <w:tcW w:w="4505" w:type="dxa"/>
          </w:tcPr>
          <w:p w14:paraId="5B8D26FB" w14:textId="77777777" w:rsidR="000D4D2B" w:rsidRDefault="00000000">
            <w:r>
              <w:t>Name:</w:t>
            </w:r>
          </w:p>
          <w:p w14:paraId="511D5D13" w14:textId="77777777" w:rsidR="000D4D2B" w:rsidRDefault="00000000">
            <w:r>
              <w:t>DoB:</w:t>
            </w:r>
          </w:p>
          <w:p w14:paraId="6E887F56" w14:textId="77777777" w:rsidR="000D4D2B" w:rsidRDefault="000D4D2B"/>
        </w:tc>
        <w:tc>
          <w:tcPr>
            <w:tcW w:w="4505" w:type="dxa"/>
          </w:tcPr>
          <w:p w14:paraId="0589F37E" w14:textId="77777777" w:rsidR="000D4D2B" w:rsidRDefault="00000000">
            <w:r>
              <w:t>Tel no.:</w:t>
            </w:r>
          </w:p>
        </w:tc>
      </w:tr>
      <w:tr w:rsidR="000D4D2B" w14:paraId="7A0EE81C" w14:textId="77777777">
        <w:tc>
          <w:tcPr>
            <w:tcW w:w="4505" w:type="dxa"/>
          </w:tcPr>
          <w:p w14:paraId="2372DFCA" w14:textId="77777777" w:rsidR="000D4D2B" w:rsidRDefault="00000000">
            <w:r>
              <w:t>Address</w:t>
            </w:r>
          </w:p>
          <w:p w14:paraId="08FFFC50" w14:textId="77777777" w:rsidR="000D4D2B" w:rsidRDefault="000D4D2B"/>
          <w:p w14:paraId="5F7F37D1" w14:textId="77777777" w:rsidR="000D4D2B" w:rsidRDefault="000D4D2B"/>
        </w:tc>
        <w:tc>
          <w:tcPr>
            <w:tcW w:w="4505" w:type="dxa"/>
          </w:tcPr>
          <w:p w14:paraId="2E8D33F4" w14:textId="77777777" w:rsidR="000D4D2B" w:rsidRDefault="00000000">
            <w:r>
              <w:t>Email :</w:t>
            </w:r>
          </w:p>
        </w:tc>
      </w:tr>
      <w:tr w:rsidR="000D4D2B" w14:paraId="704D31E1" w14:textId="77777777">
        <w:tc>
          <w:tcPr>
            <w:tcW w:w="9010" w:type="dxa"/>
            <w:gridSpan w:val="2"/>
          </w:tcPr>
          <w:p w14:paraId="28EB7D86" w14:textId="77777777" w:rsidR="000D4D2B" w:rsidRDefault="00000000">
            <w:pPr>
              <w:rPr>
                <w:b/>
              </w:rPr>
            </w:pPr>
            <w:r>
              <w:rPr>
                <w:b/>
              </w:rPr>
              <w:t>Emergency contact</w:t>
            </w:r>
          </w:p>
          <w:p w14:paraId="6D3B4130" w14:textId="77777777" w:rsidR="000D4D2B" w:rsidRDefault="00000000">
            <w:r>
              <w:t>Name:</w:t>
            </w:r>
          </w:p>
          <w:p w14:paraId="1540C188" w14:textId="77777777" w:rsidR="000D4D2B" w:rsidRDefault="00000000">
            <w:r>
              <w:t>Contact details:</w:t>
            </w:r>
          </w:p>
        </w:tc>
      </w:tr>
    </w:tbl>
    <w:p w14:paraId="5C7F7CC6" w14:textId="77777777" w:rsidR="000D4D2B" w:rsidRDefault="000D4D2B"/>
    <w:p w14:paraId="21E29179" w14:textId="44554FAA" w:rsidR="000D4D2B" w:rsidRDefault="00000000">
      <w:pPr>
        <w:rPr>
          <w:b/>
        </w:rPr>
      </w:pPr>
      <w:r>
        <w:rPr>
          <w:b/>
        </w:rPr>
        <w:t>Category of membership (tick as appropriate)</w:t>
      </w:r>
    </w:p>
    <w:p w14:paraId="0BF384C2" w14:textId="77777777" w:rsidR="000D4D2B" w:rsidRDefault="000D4D2B"/>
    <w:tbl>
      <w:tblPr>
        <w:tblStyle w:val="a0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823"/>
        <w:gridCol w:w="3855"/>
        <w:gridCol w:w="651"/>
      </w:tblGrid>
      <w:tr w:rsidR="000D4D2B" w14:paraId="5C695404" w14:textId="77777777">
        <w:tc>
          <w:tcPr>
            <w:tcW w:w="3681" w:type="dxa"/>
          </w:tcPr>
          <w:p w14:paraId="1838C9FD" w14:textId="3DD4F48E" w:rsidR="000D4D2B" w:rsidRDefault="00000000">
            <w:r>
              <w:t>Adult – individual     £</w:t>
            </w:r>
            <w:r w:rsidR="00822D6A">
              <w:t>50</w:t>
            </w:r>
          </w:p>
        </w:tc>
        <w:tc>
          <w:tcPr>
            <w:tcW w:w="823" w:type="dxa"/>
          </w:tcPr>
          <w:p w14:paraId="55A9BBA3" w14:textId="77777777" w:rsidR="000D4D2B" w:rsidRDefault="000D4D2B"/>
        </w:tc>
        <w:tc>
          <w:tcPr>
            <w:tcW w:w="3855" w:type="dxa"/>
          </w:tcPr>
          <w:p w14:paraId="6B90360D" w14:textId="77777777" w:rsidR="000D4D2B" w:rsidRDefault="00000000">
            <w:r>
              <w:t>Junior £20</w:t>
            </w:r>
          </w:p>
        </w:tc>
        <w:tc>
          <w:tcPr>
            <w:tcW w:w="651" w:type="dxa"/>
          </w:tcPr>
          <w:p w14:paraId="167688C3" w14:textId="77777777" w:rsidR="000D4D2B" w:rsidRDefault="000D4D2B"/>
        </w:tc>
      </w:tr>
      <w:tr w:rsidR="000D4D2B" w14:paraId="033F745F" w14:textId="77777777">
        <w:tc>
          <w:tcPr>
            <w:tcW w:w="3681" w:type="dxa"/>
          </w:tcPr>
          <w:p w14:paraId="4FC8F99D" w14:textId="54B5BB51" w:rsidR="000D4D2B" w:rsidRDefault="00000000">
            <w:r>
              <w:t>Family                        £</w:t>
            </w:r>
            <w:r w:rsidR="00822D6A">
              <w:t>7</w:t>
            </w:r>
            <w:r>
              <w:t>5</w:t>
            </w:r>
          </w:p>
        </w:tc>
        <w:tc>
          <w:tcPr>
            <w:tcW w:w="823" w:type="dxa"/>
          </w:tcPr>
          <w:p w14:paraId="6C1CE5E8" w14:textId="77777777" w:rsidR="000D4D2B" w:rsidRDefault="000D4D2B"/>
        </w:tc>
        <w:tc>
          <w:tcPr>
            <w:tcW w:w="3855" w:type="dxa"/>
          </w:tcPr>
          <w:p w14:paraId="2BACE85F" w14:textId="77777777" w:rsidR="000D4D2B" w:rsidRDefault="00000000">
            <w:r>
              <w:t>Honorary</w:t>
            </w:r>
          </w:p>
        </w:tc>
        <w:tc>
          <w:tcPr>
            <w:tcW w:w="651" w:type="dxa"/>
          </w:tcPr>
          <w:p w14:paraId="235B5E5A" w14:textId="77777777" w:rsidR="000D4D2B" w:rsidRDefault="000D4D2B"/>
        </w:tc>
      </w:tr>
      <w:tr w:rsidR="000D4D2B" w14:paraId="579B5B78" w14:textId="77777777">
        <w:tc>
          <w:tcPr>
            <w:tcW w:w="3681" w:type="dxa"/>
          </w:tcPr>
          <w:p w14:paraId="3460138A" w14:textId="77777777" w:rsidR="000D4D2B" w:rsidRDefault="00000000">
            <w:r>
              <w:t>Associate (non-rowing) £20</w:t>
            </w:r>
          </w:p>
        </w:tc>
        <w:tc>
          <w:tcPr>
            <w:tcW w:w="823" w:type="dxa"/>
          </w:tcPr>
          <w:p w14:paraId="64DA635C" w14:textId="77777777" w:rsidR="000D4D2B" w:rsidRDefault="000D4D2B"/>
        </w:tc>
        <w:tc>
          <w:tcPr>
            <w:tcW w:w="3855" w:type="dxa"/>
          </w:tcPr>
          <w:p w14:paraId="2922A32E" w14:textId="77777777" w:rsidR="000D4D2B" w:rsidRDefault="000D4D2B"/>
        </w:tc>
        <w:tc>
          <w:tcPr>
            <w:tcW w:w="651" w:type="dxa"/>
          </w:tcPr>
          <w:p w14:paraId="30DADEA0" w14:textId="77777777" w:rsidR="000D4D2B" w:rsidRDefault="000D4D2B"/>
        </w:tc>
      </w:tr>
    </w:tbl>
    <w:p w14:paraId="7E10DF09" w14:textId="77777777" w:rsidR="000D4D2B" w:rsidRDefault="000D4D2B"/>
    <w:p w14:paraId="6849514E" w14:textId="77777777" w:rsidR="000D4D2B" w:rsidRDefault="00000000">
      <w:pPr>
        <w:rPr>
          <w:b/>
        </w:rPr>
      </w:pPr>
      <w:r>
        <w:rPr>
          <w:b/>
        </w:rPr>
        <w:t>Family Members details:</w:t>
      </w:r>
    </w:p>
    <w:p w14:paraId="5FC1130C" w14:textId="77777777" w:rsidR="000D4D2B" w:rsidRDefault="000D4D2B">
      <w:pPr>
        <w:rPr>
          <w:b/>
        </w:rPr>
      </w:pPr>
    </w:p>
    <w:tbl>
      <w:tblPr>
        <w:tblStyle w:val="a1"/>
        <w:tblW w:w="9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1107"/>
        <w:gridCol w:w="3571"/>
        <w:gridCol w:w="935"/>
      </w:tblGrid>
      <w:tr w:rsidR="000D4D2B" w14:paraId="5AB50EDC" w14:textId="77777777">
        <w:trPr>
          <w:trHeight w:val="177"/>
        </w:trPr>
        <w:tc>
          <w:tcPr>
            <w:tcW w:w="3397" w:type="dxa"/>
          </w:tcPr>
          <w:p w14:paraId="0D049AEA" w14:textId="77777777" w:rsidR="000D4D2B" w:rsidRDefault="00000000">
            <w:r>
              <w:t>Name</w:t>
            </w:r>
          </w:p>
        </w:tc>
        <w:tc>
          <w:tcPr>
            <w:tcW w:w="1107" w:type="dxa"/>
          </w:tcPr>
          <w:p w14:paraId="04B7B789" w14:textId="77777777" w:rsidR="000D4D2B" w:rsidRDefault="00000000">
            <w:r>
              <w:t>DoB</w:t>
            </w:r>
          </w:p>
        </w:tc>
        <w:tc>
          <w:tcPr>
            <w:tcW w:w="3571" w:type="dxa"/>
          </w:tcPr>
          <w:p w14:paraId="1708C2E9" w14:textId="77777777" w:rsidR="000D4D2B" w:rsidRDefault="00000000">
            <w:r>
              <w:t>Name</w:t>
            </w:r>
          </w:p>
        </w:tc>
        <w:tc>
          <w:tcPr>
            <w:tcW w:w="935" w:type="dxa"/>
          </w:tcPr>
          <w:p w14:paraId="462A2AB4" w14:textId="77777777" w:rsidR="000D4D2B" w:rsidRDefault="00000000">
            <w:r>
              <w:t>DoB</w:t>
            </w:r>
          </w:p>
        </w:tc>
      </w:tr>
      <w:tr w:rsidR="000D4D2B" w14:paraId="31BDB994" w14:textId="77777777">
        <w:trPr>
          <w:trHeight w:val="177"/>
        </w:trPr>
        <w:tc>
          <w:tcPr>
            <w:tcW w:w="3397" w:type="dxa"/>
          </w:tcPr>
          <w:p w14:paraId="6F07F518" w14:textId="77777777" w:rsidR="000D4D2B" w:rsidRDefault="00000000">
            <w:r>
              <w:t>1.</w:t>
            </w:r>
          </w:p>
        </w:tc>
        <w:tc>
          <w:tcPr>
            <w:tcW w:w="1107" w:type="dxa"/>
          </w:tcPr>
          <w:p w14:paraId="1F529E7E" w14:textId="77777777" w:rsidR="000D4D2B" w:rsidRDefault="000D4D2B"/>
        </w:tc>
        <w:tc>
          <w:tcPr>
            <w:tcW w:w="3571" w:type="dxa"/>
          </w:tcPr>
          <w:p w14:paraId="3F971C85" w14:textId="77777777" w:rsidR="000D4D2B" w:rsidRDefault="00000000">
            <w:r>
              <w:t>4.</w:t>
            </w:r>
          </w:p>
        </w:tc>
        <w:tc>
          <w:tcPr>
            <w:tcW w:w="935" w:type="dxa"/>
          </w:tcPr>
          <w:p w14:paraId="232DDE81" w14:textId="77777777" w:rsidR="000D4D2B" w:rsidRDefault="000D4D2B"/>
        </w:tc>
      </w:tr>
      <w:tr w:rsidR="000D4D2B" w14:paraId="380B7384" w14:textId="77777777">
        <w:trPr>
          <w:trHeight w:val="177"/>
        </w:trPr>
        <w:tc>
          <w:tcPr>
            <w:tcW w:w="3397" w:type="dxa"/>
          </w:tcPr>
          <w:p w14:paraId="56853DE1" w14:textId="77777777" w:rsidR="000D4D2B" w:rsidRDefault="00000000">
            <w:r>
              <w:t>2.</w:t>
            </w:r>
          </w:p>
        </w:tc>
        <w:tc>
          <w:tcPr>
            <w:tcW w:w="1107" w:type="dxa"/>
          </w:tcPr>
          <w:p w14:paraId="50A3B5C8" w14:textId="77777777" w:rsidR="000D4D2B" w:rsidRDefault="000D4D2B"/>
        </w:tc>
        <w:tc>
          <w:tcPr>
            <w:tcW w:w="3571" w:type="dxa"/>
          </w:tcPr>
          <w:p w14:paraId="338199B7" w14:textId="77777777" w:rsidR="000D4D2B" w:rsidRDefault="00000000">
            <w:r>
              <w:t>5.</w:t>
            </w:r>
          </w:p>
        </w:tc>
        <w:tc>
          <w:tcPr>
            <w:tcW w:w="935" w:type="dxa"/>
          </w:tcPr>
          <w:p w14:paraId="0DF2D614" w14:textId="77777777" w:rsidR="000D4D2B" w:rsidRDefault="000D4D2B"/>
        </w:tc>
      </w:tr>
      <w:tr w:rsidR="000D4D2B" w14:paraId="7CAA8870" w14:textId="77777777">
        <w:trPr>
          <w:trHeight w:val="177"/>
        </w:trPr>
        <w:tc>
          <w:tcPr>
            <w:tcW w:w="3397" w:type="dxa"/>
          </w:tcPr>
          <w:p w14:paraId="2A5B55E9" w14:textId="77777777" w:rsidR="000D4D2B" w:rsidRDefault="00000000">
            <w:r>
              <w:t>3.</w:t>
            </w:r>
          </w:p>
        </w:tc>
        <w:tc>
          <w:tcPr>
            <w:tcW w:w="1107" w:type="dxa"/>
          </w:tcPr>
          <w:p w14:paraId="0CFBA603" w14:textId="77777777" w:rsidR="000D4D2B" w:rsidRDefault="000D4D2B"/>
        </w:tc>
        <w:tc>
          <w:tcPr>
            <w:tcW w:w="3571" w:type="dxa"/>
          </w:tcPr>
          <w:p w14:paraId="2D1C76D1" w14:textId="77777777" w:rsidR="000D4D2B" w:rsidRDefault="00000000">
            <w:r>
              <w:t>6.</w:t>
            </w:r>
          </w:p>
        </w:tc>
        <w:tc>
          <w:tcPr>
            <w:tcW w:w="935" w:type="dxa"/>
          </w:tcPr>
          <w:p w14:paraId="3806EC78" w14:textId="77777777" w:rsidR="000D4D2B" w:rsidRDefault="000D4D2B"/>
        </w:tc>
      </w:tr>
    </w:tbl>
    <w:p w14:paraId="35413084" w14:textId="77777777" w:rsidR="000D4D2B" w:rsidRDefault="000D4D2B"/>
    <w:p w14:paraId="20EF0D4C" w14:textId="77777777" w:rsidR="000D4D2B" w:rsidRDefault="00000000">
      <w:pPr>
        <w:rPr>
          <w:b/>
        </w:rPr>
      </w:pPr>
      <w:r>
        <w:rPr>
          <w:b/>
        </w:rPr>
        <w:t>Please pay club fees by bank transfer to:</w:t>
      </w:r>
    </w:p>
    <w:p w14:paraId="0DDDF22E" w14:textId="77777777" w:rsidR="000D4D2B" w:rsidRDefault="00000000">
      <w:r>
        <w:t>Account Name: Queensferry Rowing Club</w:t>
      </w:r>
    </w:p>
    <w:p w14:paraId="16A092D3" w14:textId="77777777" w:rsidR="000D4D2B" w:rsidRDefault="00000000">
      <w:r>
        <w:t>Account Number: 00016006</w:t>
      </w:r>
    </w:p>
    <w:p w14:paraId="292D6067" w14:textId="77777777" w:rsidR="000D4D2B" w:rsidRDefault="00000000">
      <w:r>
        <w:t>Sort Code: 82-68-00</w:t>
      </w:r>
    </w:p>
    <w:p w14:paraId="4CD8084A" w14:textId="77777777" w:rsidR="000D4D2B" w:rsidRDefault="00000000">
      <w:r>
        <w:t>With a reference: Your contact name</w:t>
      </w:r>
    </w:p>
    <w:p w14:paraId="16C2D38E" w14:textId="77777777" w:rsidR="000D4D2B" w:rsidRDefault="000D4D2B"/>
    <w:p w14:paraId="4B3AABCD" w14:textId="77777777" w:rsidR="000D4D2B" w:rsidRDefault="00000000">
      <w:pPr>
        <w:rPr>
          <w:b/>
        </w:rPr>
      </w:pPr>
      <w:r>
        <w:rPr>
          <w:b/>
        </w:rPr>
        <w:t xml:space="preserve">Or by cheque addressed to: </w:t>
      </w:r>
    </w:p>
    <w:p w14:paraId="24DDC0AD" w14:textId="77777777" w:rsidR="000D4D2B" w:rsidRDefault="00000000">
      <w:r>
        <w:t>Treasurer</w:t>
      </w:r>
    </w:p>
    <w:p w14:paraId="6A356138" w14:textId="77777777" w:rsidR="000D4D2B" w:rsidRDefault="00000000">
      <w:r>
        <w:t>Queensferry Rowing Club</w:t>
      </w:r>
    </w:p>
    <w:p w14:paraId="1CDFA046" w14:textId="77777777" w:rsidR="000D4D2B" w:rsidRDefault="00000000">
      <w:r>
        <w:t>20 Edinburgh Road</w:t>
      </w:r>
    </w:p>
    <w:p w14:paraId="4A146BBB" w14:textId="77777777" w:rsidR="000D4D2B" w:rsidRDefault="00000000">
      <w:r>
        <w:t>South Queensferry</w:t>
      </w:r>
    </w:p>
    <w:p w14:paraId="0C75B7A8" w14:textId="77777777" w:rsidR="000D4D2B" w:rsidRDefault="00000000">
      <w:r>
        <w:t>EH30 9HR</w:t>
      </w:r>
    </w:p>
    <w:p w14:paraId="1B136FE4" w14:textId="77777777" w:rsidR="000D4D2B" w:rsidRDefault="000D4D2B"/>
    <w:p w14:paraId="53B838B9" w14:textId="77777777" w:rsidR="000D4D2B" w:rsidRDefault="00000000">
      <w:r>
        <w:t xml:space="preserve">Please return this form along with your fees to the address above or to </w:t>
      </w:r>
      <w:hyperlink r:id="rId6">
        <w:r>
          <w:rPr>
            <w:color w:val="0563C1"/>
            <w:u w:val="single"/>
          </w:rPr>
          <w:t>treasurer@queensferryrowing.org</w:t>
        </w:r>
      </w:hyperlink>
    </w:p>
    <w:p w14:paraId="5D64E234" w14:textId="77777777" w:rsidR="000D4D2B" w:rsidRDefault="000D4D2B"/>
    <w:p w14:paraId="0246CC4C" w14:textId="784BCDED" w:rsidR="000D4D2B" w:rsidRDefault="00000000">
      <w:bookmarkStart w:id="0" w:name="_heading=h.gjdgxs" w:colFirst="0" w:colLast="0"/>
      <w:bookmarkEnd w:id="0"/>
      <w:r>
        <w:t>Fees should be paid by the end of April 202</w:t>
      </w:r>
      <w:r w:rsidR="00864770">
        <w:t>7</w:t>
      </w:r>
      <w:r>
        <w:t>.</w:t>
      </w:r>
    </w:p>
    <w:p w14:paraId="71182632" w14:textId="77777777" w:rsidR="000D4D2B" w:rsidRDefault="000D4D2B"/>
    <w:p w14:paraId="467E3AE9" w14:textId="77777777" w:rsidR="000D4D2B" w:rsidRDefault="00000000">
      <w:r>
        <w:t>Kind regards</w:t>
      </w:r>
    </w:p>
    <w:p w14:paraId="73A6D907" w14:textId="77777777" w:rsidR="000D4D2B" w:rsidRDefault="000D4D2B"/>
    <w:p w14:paraId="62E0E052" w14:textId="63D05B71" w:rsidR="000D4D2B" w:rsidRDefault="00864770">
      <w:r>
        <w:t>Ewan Garden</w:t>
      </w:r>
    </w:p>
    <w:p w14:paraId="680A9083" w14:textId="77777777" w:rsidR="000D4D2B" w:rsidRDefault="00000000">
      <w:r>
        <w:t>QRC Treasurer</w:t>
      </w:r>
    </w:p>
    <w:sectPr w:rsidR="000D4D2B">
      <w:pgSz w:w="11900" w:h="16840"/>
      <w:pgMar w:top="425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D2B"/>
    <w:rsid w:val="000D4D2B"/>
    <w:rsid w:val="0063582B"/>
    <w:rsid w:val="00800ED5"/>
    <w:rsid w:val="00822D6A"/>
    <w:rsid w:val="0086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F1DBD"/>
  <w15:docId w15:val="{69FF8A7E-3357-4F34-8F81-558E5C0D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E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39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839C0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reasurer@queensferryrowing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O1E1pMsGTDVUKgXrxzi4fmSLpQQ==">AMUW2mUQUJXSIJJk4LAhIPkDtO99ogbZRGf49yJm/PVkdWBk/o6uLIrAgtJeQipYRBiEIsz3JMP4Pc2WH4hWJR3XE39DG4eK+UxTe//eatl++UPb/gbKsWMGBN2C2PdHNN9CX030zDyO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Purcell</dc:creator>
  <cp:lastModifiedBy>David James</cp:lastModifiedBy>
  <cp:revision>4</cp:revision>
  <dcterms:created xsi:type="dcterms:W3CDTF">2026-03-02T20:19:00Z</dcterms:created>
  <dcterms:modified xsi:type="dcterms:W3CDTF">2026-03-02T20:36:00Z</dcterms:modified>
</cp:coreProperties>
</file>